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2D1" w:rsidRPr="00D41188" w:rsidRDefault="00A052D1" w:rsidP="00A052D1">
      <w:pPr>
        <w:jc w:val="both"/>
        <w:rPr>
          <w:lang w:val="tt-RU"/>
        </w:rPr>
      </w:pPr>
      <w:r w:rsidRPr="00D41188">
        <w:rPr>
          <w:lang w:val="tt-RU"/>
        </w:rPr>
        <w:t>Муниципальное казенное учреждение                               “Татарстан Республикасы</w:t>
      </w:r>
    </w:p>
    <w:p w:rsidR="00A052D1" w:rsidRPr="00D41188" w:rsidRDefault="00A052D1" w:rsidP="00A052D1">
      <w:pPr>
        <w:jc w:val="both"/>
      </w:pPr>
      <w:r w:rsidRPr="00D41188">
        <w:rPr>
          <w:lang w:val="tt-RU"/>
        </w:rPr>
        <w:t xml:space="preserve">“Управление образования                                                    Чистай </w:t>
      </w:r>
      <w:proofErr w:type="spellStart"/>
      <w:r w:rsidRPr="00D41188">
        <w:t>муниципаль</w:t>
      </w:r>
      <w:proofErr w:type="spellEnd"/>
      <w:r w:rsidRPr="00D41188">
        <w:t xml:space="preserve"> районы</w:t>
      </w:r>
    </w:p>
    <w:p w:rsidR="00A052D1" w:rsidRPr="00D41188" w:rsidRDefault="00A052D1" w:rsidP="00A052D1">
      <w:pPr>
        <w:jc w:val="both"/>
        <w:rPr>
          <w:lang w:val="tt-RU"/>
        </w:rPr>
      </w:pPr>
      <w:r w:rsidRPr="00D41188">
        <w:rPr>
          <w:lang w:val="tt-RU"/>
        </w:rPr>
        <w:t>Исполнительного комитета                                                  Башкарма комитетының</w:t>
      </w:r>
    </w:p>
    <w:p w:rsidR="00A052D1" w:rsidRPr="00D41188" w:rsidRDefault="00A052D1" w:rsidP="00A052D1">
      <w:pPr>
        <w:jc w:val="both"/>
        <w:rPr>
          <w:lang w:val="tt-RU"/>
        </w:rPr>
      </w:pPr>
      <w:r w:rsidRPr="00D41188">
        <w:rPr>
          <w:lang w:val="tt-RU"/>
        </w:rPr>
        <w:t xml:space="preserve">Чистопольского муниципального района                            мәгариф идарәсе”  </w:t>
      </w:r>
    </w:p>
    <w:p w:rsidR="00A052D1" w:rsidRPr="00D41188" w:rsidRDefault="00A052D1" w:rsidP="00A052D1">
      <w:pPr>
        <w:jc w:val="both"/>
        <w:rPr>
          <w:lang w:val="tt-RU"/>
        </w:rPr>
      </w:pPr>
      <w:r w:rsidRPr="00D41188">
        <w:rPr>
          <w:lang w:val="tt-RU"/>
        </w:rPr>
        <w:t xml:space="preserve">Республики Татарстан”                                                         </w:t>
      </w:r>
      <w:proofErr w:type="spellStart"/>
      <w:r w:rsidRPr="00D41188">
        <w:t>муниципаль</w:t>
      </w:r>
      <w:proofErr w:type="spellEnd"/>
      <w:r w:rsidRPr="00D41188">
        <w:t xml:space="preserve"> казна </w:t>
      </w:r>
      <w:r w:rsidRPr="00D41188">
        <w:rPr>
          <w:lang w:val="tt-RU"/>
        </w:rPr>
        <w:t>учре</w:t>
      </w:r>
      <w:r w:rsidRPr="00D41188">
        <w:t>ж</w:t>
      </w:r>
      <w:r w:rsidRPr="00D41188">
        <w:rPr>
          <w:lang w:val="tt-RU"/>
        </w:rPr>
        <w:t>дениясе</w:t>
      </w:r>
    </w:p>
    <w:p w:rsidR="00A052D1" w:rsidRPr="00D41188" w:rsidRDefault="00A052D1" w:rsidP="00A052D1">
      <w:pPr>
        <w:jc w:val="both"/>
        <w:rPr>
          <w:lang w:val="tt-RU"/>
        </w:rPr>
      </w:pPr>
    </w:p>
    <w:p w:rsidR="00A052D1" w:rsidRPr="00D41188" w:rsidRDefault="00A052D1" w:rsidP="00A052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052D1" w:rsidRPr="00D41188" w:rsidRDefault="00A052D1" w:rsidP="00A052D1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  <w:r w:rsidRPr="00D411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ПРИКАЗ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</w:t>
      </w:r>
      <w:r w:rsidRPr="00D41188">
        <w:rPr>
          <w:rFonts w:ascii="Times New Roman" w:hAnsi="Times New Roman" w:cs="Times New Roman"/>
          <w:b/>
          <w:bCs/>
          <w:sz w:val="24"/>
          <w:szCs w:val="24"/>
        </w:rPr>
        <w:t>БОЕРЫК</w:t>
      </w:r>
    </w:p>
    <w:p w:rsidR="00A052D1" w:rsidRDefault="00A052D1" w:rsidP="00A052D1">
      <w:pPr>
        <w:jc w:val="both"/>
      </w:pPr>
    </w:p>
    <w:p w:rsidR="00A052D1" w:rsidRPr="00D41188" w:rsidRDefault="00A052D1" w:rsidP="00A052D1">
      <w:pPr>
        <w:jc w:val="both"/>
        <w:rPr>
          <w:u w:val="single"/>
        </w:rPr>
      </w:pPr>
      <w:r>
        <w:t xml:space="preserve">  </w:t>
      </w:r>
      <w:r w:rsidRPr="00D41188">
        <w:t>«</w:t>
      </w:r>
      <w:r>
        <w:rPr>
          <w:u w:val="single"/>
        </w:rPr>
        <w:t xml:space="preserve"> </w:t>
      </w:r>
      <w:r w:rsidR="00383E3D">
        <w:rPr>
          <w:u w:val="single"/>
        </w:rPr>
        <w:t xml:space="preserve">        </w:t>
      </w:r>
      <w:r w:rsidR="00D63BE1">
        <w:rPr>
          <w:u w:val="single"/>
        </w:rPr>
        <w:t>_</w:t>
      </w:r>
      <w:r w:rsidRPr="00D41188">
        <w:t>»</w:t>
      </w:r>
      <w:r>
        <w:t xml:space="preserve"> </w:t>
      </w:r>
      <w:r w:rsidR="00383E3D">
        <w:t xml:space="preserve">             </w:t>
      </w:r>
      <w:r w:rsidR="00C550EB">
        <w:t>20</w:t>
      </w:r>
      <w:r w:rsidR="00313BCA">
        <w:t>20</w:t>
      </w:r>
      <w:r w:rsidR="00084B3C">
        <w:t xml:space="preserve"> </w:t>
      </w:r>
      <w:r w:rsidR="00897F17">
        <w:t xml:space="preserve"> г.</w:t>
      </w:r>
      <w:r w:rsidR="00897F17">
        <w:tab/>
      </w:r>
      <w:r w:rsidR="00897F17">
        <w:tab/>
      </w:r>
      <w:r w:rsidR="00897F17">
        <w:tab/>
      </w:r>
      <w:r w:rsidR="00C550EB">
        <w:t xml:space="preserve">                     </w:t>
      </w:r>
      <w:r w:rsidR="008220ED">
        <w:t xml:space="preserve">          </w:t>
      </w:r>
      <w:r w:rsidRPr="00D41188">
        <w:t xml:space="preserve">№ </w:t>
      </w:r>
      <w:r w:rsidR="008220ED">
        <w:t>_________</w:t>
      </w:r>
    </w:p>
    <w:p w:rsidR="00A052D1" w:rsidRDefault="00A052D1" w:rsidP="00A052D1">
      <w:pPr>
        <w:jc w:val="both"/>
      </w:pPr>
    </w:p>
    <w:p w:rsidR="005355BE" w:rsidRPr="001F67B9" w:rsidRDefault="005355BE" w:rsidP="005355BE"/>
    <w:p w:rsidR="007B0C8C" w:rsidRPr="001F67B9" w:rsidRDefault="00034770" w:rsidP="007B0C8C">
      <w:r>
        <w:t>«О с</w:t>
      </w:r>
      <w:r w:rsidR="00383E3D">
        <w:t>оставе</w:t>
      </w:r>
      <w:r>
        <w:t xml:space="preserve"> методического совета»</w:t>
      </w:r>
    </w:p>
    <w:p w:rsidR="007B0C8C" w:rsidRPr="001F67B9" w:rsidRDefault="007B0C8C" w:rsidP="007B0C8C"/>
    <w:p w:rsidR="007B0C8C" w:rsidRPr="001F67B9" w:rsidRDefault="007B0C8C" w:rsidP="007B0C8C">
      <w:pPr>
        <w:jc w:val="both"/>
      </w:pPr>
      <w:r w:rsidRPr="001F67B9">
        <w:t xml:space="preserve">     В связи с изменением кадрового состава Управления образования Исполнительного комитета Чистопольского муниципального района</w:t>
      </w:r>
    </w:p>
    <w:p w:rsidR="007B0C8C" w:rsidRPr="001F67B9" w:rsidRDefault="007B0C8C" w:rsidP="007B0C8C"/>
    <w:p w:rsidR="007B0C8C" w:rsidRPr="001F67B9" w:rsidRDefault="007B0C8C" w:rsidP="007B0C8C"/>
    <w:p w:rsidR="007B0C8C" w:rsidRDefault="007B0C8C" w:rsidP="007B0C8C">
      <w:pPr>
        <w:ind w:firstLine="708"/>
      </w:pPr>
      <w:r w:rsidRPr="001F67B9">
        <w:t>ПРИКАЗЫВАЮ:</w:t>
      </w:r>
    </w:p>
    <w:p w:rsidR="00F4307B" w:rsidRPr="001F67B9" w:rsidRDefault="00F4307B" w:rsidP="007B0C8C">
      <w:pPr>
        <w:ind w:firstLine="708"/>
      </w:pPr>
    </w:p>
    <w:p w:rsidR="007B0C8C" w:rsidRDefault="00B628DB" w:rsidP="00144E02">
      <w:pPr>
        <w:pStyle w:val="a3"/>
        <w:numPr>
          <w:ilvl w:val="0"/>
          <w:numId w:val="9"/>
        </w:numPr>
      </w:pPr>
      <w:r>
        <w:t>Утвердить м</w:t>
      </w:r>
      <w:r w:rsidR="000B7FC6" w:rsidRPr="000B7FC6">
        <w:t xml:space="preserve">униципальный </w:t>
      </w:r>
      <w:r w:rsidR="00640FD1" w:rsidRPr="000B7FC6">
        <w:t>методическ</w:t>
      </w:r>
      <w:r w:rsidR="000B7FC6" w:rsidRPr="000B7FC6">
        <w:t>ий</w:t>
      </w:r>
      <w:r w:rsidR="007B0C8C" w:rsidRPr="000B7FC6">
        <w:t xml:space="preserve">  совет в следующем составе:</w:t>
      </w:r>
    </w:p>
    <w:p w:rsidR="00A052D1" w:rsidRPr="000B7FC6" w:rsidRDefault="00A052D1" w:rsidP="007B0C8C"/>
    <w:p w:rsidR="000B7FC6" w:rsidRPr="000B7FC6" w:rsidRDefault="00761978" w:rsidP="007A46C1">
      <w:pPr>
        <w:numPr>
          <w:ilvl w:val="0"/>
          <w:numId w:val="3"/>
        </w:numPr>
        <w:jc w:val="both"/>
      </w:pPr>
      <w:proofErr w:type="spellStart"/>
      <w:r>
        <w:t>Н.И.Кондрашина</w:t>
      </w:r>
      <w:proofErr w:type="spellEnd"/>
      <w:r w:rsidR="000B7FC6" w:rsidRPr="000B7FC6">
        <w:t xml:space="preserve"> – председатель, </w:t>
      </w:r>
      <w:r w:rsidR="004617BE">
        <w:t xml:space="preserve"> </w:t>
      </w:r>
      <w:r>
        <w:t>начальник отдела учебно – методического обеспечения Управления образования</w:t>
      </w:r>
      <w:r w:rsidR="00947698">
        <w:t>;</w:t>
      </w:r>
    </w:p>
    <w:p w:rsidR="00947698" w:rsidRPr="000B7FC6" w:rsidRDefault="00947698" w:rsidP="00947698">
      <w:pPr>
        <w:numPr>
          <w:ilvl w:val="0"/>
          <w:numId w:val="3"/>
        </w:numPr>
        <w:jc w:val="both"/>
      </w:pPr>
      <w:proofErr w:type="spellStart"/>
      <w:r>
        <w:t>Шумайлова</w:t>
      </w:r>
      <w:proofErr w:type="spellEnd"/>
      <w:r>
        <w:t xml:space="preserve"> Е.О.</w:t>
      </w:r>
      <w:r w:rsidR="007B0C8C" w:rsidRPr="000B7FC6">
        <w:t xml:space="preserve"> – </w:t>
      </w:r>
      <w:r w:rsidR="000B7FC6" w:rsidRPr="000B7FC6">
        <w:t xml:space="preserve">секретарь, </w:t>
      </w:r>
      <w:r w:rsidR="004617BE">
        <w:t xml:space="preserve">старший методист </w:t>
      </w:r>
      <w:r>
        <w:t>отдела учебно – методического обеспечения Управления образования;</w:t>
      </w:r>
    </w:p>
    <w:p w:rsidR="00367D12" w:rsidRDefault="00367D12" w:rsidP="00947698">
      <w:pPr>
        <w:ind w:left="720"/>
        <w:jc w:val="both"/>
      </w:pPr>
    </w:p>
    <w:p w:rsidR="00C31291" w:rsidRDefault="00C31291" w:rsidP="007A46C1">
      <w:pPr>
        <w:pStyle w:val="a3"/>
        <w:jc w:val="both"/>
      </w:pPr>
      <w:r>
        <w:t>Члены:</w:t>
      </w:r>
    </w:p>
    <w:p w:rsidR="008220ED" w:rsidRDefault="008220ED" w:rsidP="007A46C1">
      <w:pPr>
        <w:pStyle w:val="a3"/>
        <w:jc w:val="both"/>
      </w:pPr>
    </w:p>
    <w:p w:rsidR="00DD2232" w:rsidRDefault="008E1B53" w:rsidP="00026650">
      <w:pPr>
        <w:pStyle w:val="a3"/>
        <w:numPr>
          <w:ilvl w:val="0"/>
          <w:numId w:val="3"/>
        </w:numPr>
        <w:jc w:val="both"/>
      </w:pPr>
      <w:proofErr w:type="spellStart"/>
      <w:r>
        <w:t>Г.Ф.Заббарова</w:t>
      </w:r>
      <w:proofErr w:type="spellEnd"/>
      <w:r>
        <w:t xml:space="preserve"> – методист по кадровой работе и аттестации педагогических кадров  </w:t>
      </w:r>
      <w:r w:rsidRPr="001F67B9">
        <w:t>Управлени</w:t>
      </w:r>
      <w:r>
        <w:t xml:space="preserve">я </w:t>
      </w:r>
      <w:r w:rsidRPr="001F67B9">
        <w:t>образования</w:t>
      </w:r>
      <w:r>
        <w:t xml:space="preserve">   </w:t>
      </w:r>
      <w:proofErr w:type="spellStart"/>
      <w:r>
        <w:t>Чистопольского</w:t>
      </w:r>
      <w:proofErr w:type="spellEnd"/>
      <w:r>
        <w:t xml:space="preserve"> муниципального района</w:t>
      </w:r>
      <w:r w:rsidR="007A46C1">
        <w:t xml:space="preserve">;                                                                                                                                                                                                              </w:t>
      </w:r>
    </w:p>
    <w:p w:rsidR="00CF313A" w:rsidRPr="000B7FC6" w:rsidRDefault="00313BCA" w:rsidP="00C550EB">
      <w:pPr>
        <w:numPr>
          <w:ilvl w:val="0"/>
          <w:numId w:val="3"/>
        </w:numPr>
        <w:jc w:val="both"/>
      </w:pPr>
      <w:proofErr w:type="spellStart"/>
      <w:r>
        <w:t>Н.В.Новикова</w:t>
      </w:r>
      <w:proofErr w:type="spellEnd"/>
      <w:r w:rsidR="00E41B9A">
        <w:t xml:space="preserve"> - </w:t>
      </w:r>
      <w:r w:rsidR="000F41A4">
        <w:t xml:space="preserve"> </w:t>
      </w:r>
      <w:r w:rsidR="00D7532E">
        <w:t xml:space="preserve"> методист </w:t>
      </w:r>
      <w:r w:rsidR="000F41A4">
        <w:t xml:space="preserve">по учебным </w:t>
      </w:r>
      <w:r>
        <w:t>дисциплинам</w:t>
      </w:r>
      <w:r w:rsidR="00B32FC8">
        <w:t xml:space="preserve"> </w:t>
      </w:r>
      <w:r w:rsidR="00947698">
        <w:t>отдела учебно – методического обеспечения Управления образования;</w:t>
      </w:r>
    </w:p>
    <w:p w:rsidR="009E0EB8" w:rsidRDefault="00E41B9A" w:rsidP="00CF313A">
      <w:pPr>
        <w:numPr>
          <w:ilvl w:val="0"/>
          <w:numId w:val="3"/>
        </w:numPr>
        <w:jc w:val="both"/>
      </w:pPr>
      <w:proofErr w:type="spellStart"/>
      <w:r w:rsidRPr="00E41B9A">
        <w:t>О.В.Маслакова</w:t>
      </w:r>
      <w:proofErr w:type="spellEnd"/>
      <w:r w:rsidRPr="00E41B9A">
        <w:t xml:space="preserve"> – </w:t>
      </w:r>
      <w:r w:rsidR="00FF2D52">
        <w:t xml:space="preserve">  метод</w:t>
      </w:r>
      <w:r w:rsidR="00CF313A">
        <w:t>ист по дошкольному воспитанию отдела учебно – методического обеспечения Управления образования;</w:t>
      </w:r>
    </w:p>
    <w:p w:rsidR="007B0C8C" w:rsidRPr="000B7FC6" w:rsidRDefault="005611A8" w:rsidP="007A46C1">
      <w:pPr>
        <w:numPr>
          <w:ilvl w:val="0"/>
          <w:numId w:val="3"/>
        </w:numPr>
        <w:jc w:val="both"/>
      </w:pPr>
      <w:r>
        <w:t>С.А.</w:t>
      </w:r>
      <w:r w:rsidR="007B0C8C" w:rsidRPr="000B7FC6">
        <w:t>Николаева – заместитель директора</w:t>
      </w:r>
      <w:r w:rsidR="009A1DB7">
        <w:t xml:space="preserve"> по учебной работе</w:t>
      </w:r>
      <w:r w:rsidR="007B0C8C" w:rsidRPr="000B7FC6">
        <w:t xml:space="preserve"> МОУ «Средняя</w:t>
      </w:r>
      <w:r w:rsidR="009E0EB8">
        <w:t xml:space="preserve"> общеобразовательная школа № 4»;</w:t>
      </w:r>
    </w:p>
    <w:p w:rsidR="007B0C8C" w:rsidRPr="000B7FC6" w:rsidRDefault="005F53F6" w:rsidP="007A46C1">
      <w:pPr>
        <w:numPr>
          <w:ilvl w:val="0"/>
          <w:numId w:val="3"/>
        </w:numPr>
        <w:jc w:val="both"/>
      </w:pPr>
      <w:proofErr w:type="spellStart"/>
      <w:r>
        <w:t>Н.В.Столярова</w:t>
      </w:r>
      <w:bookmarkStart w:id="0" w:name="_GoBack"/>
      <w:bookmarkEnd w:id="0"/>
      <w:proofErr w:type="spellEnd"/>
      <w:r w:rsidR="000B7FC6" w:rsidRPr="000B7FC6">
        <w:t xml:space="preserve"> – старший воспита</w:t>
      </w:r>
      <w:r w:rsidR="009E0EB8">
        <w:t>тель М</w:t>
      </w:r>
      <w:r w:rsidR="00CB24F9">
        <w:t>Б</w:t>
      </w:r>
      <w:r w:rsidR="009E0EB8">
        <w:t>ДОУ «Детский сад №</w:t>
      </w:r>
      <w:r>
        <w:t>8</w:t>
      </w:r>
      <w:r w:rsidR="009E0EB8">
        <w:t>».</w:t>
      </w:r>
    </w:p>
    <w:p w:rsidR="00E41B9A" w:rsidRPr="000B7FC6" w:rsidRDefault="00C550EB" w:rsidP="00084B3C">
      <w:pPr>
        <w:numPr>
          <w:ilvl w:val="0"/>
          <w:numId w:val="3"/>
        </w:numPr>
        <w:jc w:val="both"/>
      </w:pPr>
      <w:proofErr w:type="spellStart"/>
      <w:r>
        <w:t>Л.Н.Мазгутова</w:t>
      </w:r>
      <w:proofErr w:type="spellEnd"/>
      <w:r w:rsidR="004E6FB6">
        <w:t xml:space="preserve"> – </w:t>
      </w:r>
      <w:r>
        <w:t xml:space="preserve">заместитель директора по учебной работе </w:t>
      </w:r>
      <w:r w:rsidR="004E6FB6">
        <w:t xml:space="preserve">МОУ </w:t>
      </w:r>
      <w:r w:rsidR="00CE22C2">
        <w:t>«СОШ №</w:t>
      </w:r>
      <w:r w:rsidR="00D63BE1">
        <w:t>5</w:t>
      </w:r>
      <w:r w:rsidR="00CE22C2">
        <w:t>»;</w:t>
      </w:r>
    </w:p>
    <w:p w:rsidR="007B0C8C" w:rsidRDefault="00383E3D" w:rsidP="007A46C1">
      <w:pPr>
        <w:numPr>
          <w:ilvl w:val="0"/>
          <w:numId w:val="3"/>
        </w:numPr>
        <w:jc w:val="both"/>
      </w:pPr>
      <w:proofErr w:type="spellStart"/>
      <w:r>
        <w:t>В.А.Малолеткова</w:t>
      </w:r>
      <w:proofErr w:type="spellEnd"/>
      <w:r w:rsidR="007B0C8C" w:rsidRPr="00E41B9A">
        <w:t xml:space="preserve"> – учитель русского языка и литературы МОУ «</w:t>
      </w:r>
      <w:r>
        <w:t>Лицей</w:t>
      </w:r>
      <w:r w:rsidR="00CB24F9">
        <w:t xml:space="preserve"> №</w:t>
      </w:r>
      <w:r w:rsidR="00C550EB">
        <w:t>1</w:t>
      </w:r>
      <w:r w:rsidR="007B0C8C" w:rsidRPr="00E41B9A">
        <w:t>».</w:t>
      </w:r>
    </w:p>
    <w:p w:rsidR="00E41B9A" w:rsidRPr="00E41B9A" w:rsidRDefault="00E41B9A" w:rsidP="00E41B9A">
      <w:pPr>
        <w:ind w:left="360"/>
        <w:jc w:val="both"/>
      </w:pPr>
    </w:p>
    <w:p w:rsidR="00D63BE1" w:rsidRDefault="00D63BE1" w:rsidP="00C550EB">
      <w:pPr>
        <w:pStyle w:val="a3"/>
        <w:widowControl w:val="0"/>
        <w:numPr>
          <w:ilvl w:val="0"/>
          <w:numId w:val="9"/>
        </w:numPr>
        <w:tabs>
          <w:tab w:val="left" w:pos="709"/>
        </w:tabs>
        <w:suppressAutoHyphens/>
        <w:ind w:left="851"/>
        <w:jc w:val="both"/>
      </w:pPr>
      <w:proofErr w:type="gramStart"/>
      <w:r>
        <w:t>Контроль за</w:t>
      </w:r>
      <w:proofErr w:type="gramEnd"/>
      <w:r>
        <w:t xml:space="preserve"> исполнением данного приказа возложи</w:t>
      </w:r>
      <w:r w:rsidR="00C550EB">
        <w:t xml:space="preserve">ть на  начальника отдела </w:t>
      </w:r>
      <w:proofErr w:type="spellStart"/>
      <w:r w:rsidR="00C550EB">
        <w:t>учебно</w:t>
      </w:r>
      <w:proofErr w:type="spellEnd"/>
      <w:r w:rsidR="00C550EB">
        <w:t xml:space="preserve"> </w:t>
      </w:r>
      <w:r>
        <w:t xml:space="preserve">– методического обеспечения </w:t>
      </w:r>
      <w:proofErr w:type="spellStart"/>
      <w:r>
        <w:t>Кондрашину</w:t>
      </w:r>
      <w:proofErr w:type="spellEnd"/>
      <w:r>
        <w:t xml:space="preserve"> Н.И.</w:t>
      </w:r>
    </w:p>
    <w:p w:rsidR="008220ED" w:rsidRPr="007C77A3" w:rsidRDefault="008220ED" w:rsidP="008220ED"/>
    <w:p w:rsidR="008220ED" w:rsidRPr="007C77A3" w:rsidRDefault="008220ED" w:rsidP="008220ED">
      <w:r w:rsidRPr="007C77A3">
        <w:t xml:space="preserve">  Заместитель руководителя Исполнительного </w:t>
      </w:r>
    </w:p>
    <w:p w:rsidR="008220ED" w:rsidRPr="007C77A3" w:rsidRDefault="008220ED" w:rsidP="008220ED">
      <w:r>
        <w:t xml:space="preserve">  </w:t>
      </w:r>
      <w:r w:rsidRPr="007C77A3">
        <w:t>комитета по образованию  -</w:t>
      </w:r>
    </w:p>
    <w:p w:rsidR="008220ED" w:rsidRPr="007C77A3" w:rsidRDefault="008220ED" w:rsidP="008220ED">
      <w:r>
        <w:t xml:space="preserve">  </w:t>
      </w:r>
      <w:r w:rsidRPr="007C77A3">
        <w:t xml:space="preserve">начальник Управления образования                                                              </w:t>
      </w:r>
    </w:p>
    <w:p w:rsidR="008220ED" w:rsidRPr="007C77A3" w:rsidRDefault="008220ED" w:rsidP="008220ED">
      <w:r>
        <w:t xml:space="preserve">  </w:t>
      </w:r>
      <w:proofErr w:type="spellStart"/>
      <w:r w:rsidRPr="007C77A3">
        <w:t>Чистопол</w:t>
      </w:r>
      <w:r>
        <w:t>ьского</w:t>
      </w:r>
      <w:proofErr w:type="spellEnd"/>
      <w:r>
        <w:t xml:space="preserve"> муниципального района РТ                                                      </w:t>
      </w:r>
      <w:proofErr w:type="spellStart"/>
      <w:r w:rsidRPr="007C77A3">
        <w:t>Купцова</w:t>
      </w:r>
      <w:proofErr w:type="spellEnd"/>
      <w:r w:rsidRPr="007C77A3">
        <w:t xml:space="preserve"> О.В.</w:t>
      </w:r>
    </w:p>
    <w:p w:rsidR="008220ED" w:rsidRPr="007C77A3" w:rsidRDefault="008220ED" w:rsidP="008220ED">
      <w:pPr>
        <w:tabs>
          <w:tab w:val="left" w:pos="21120"/>
        </w:tabs>
        <w:ind w:left="5280" w:right="73" w:hanging="5280"/>
      </w:pPr>
    </w:p>
    <w:p w:rsidR="00F4307B" w:rsidRDefault="00F4307B" w:rsidP="007B0C8C"/>
    <w:p w:rsidR="00AA3168" w:rsidRDefault="00F4307B" w:rsidP="007B0C8C">
      <w:r>
        <w:t xml:space="preserve">    С приказом </w:t>
      </w:r>
      <w:proofErr w:type="gramStart"/>
      <w:r>
        <w:t>ознакомлена</w:t>
      </w:r>
      <w:proofErr w:type="gramEnd"/>
      <w:r>
        <w:t xml:space="preserve">                                  </w:t>
      </w:r>
      <w:r w:rsidR="00D63BE1">
        <w:t xml:space="preserve"> </w:t>
      </w:r>
    </w:p>
    <w:p w:rsidR="00F4307B" w:rsidRDefault="00F4307B" w:rsidP="007B0C8C">
      <w:pPr>
        <w:rPr>
          <w:sz w:val="20"/>
          <w:szCs w:val="20"/>
        </w:rPr>
      </w:pPr>
    </w:p>
    <w:p w:rsidR="00C550EB" w:rsidRDefault="00C550EB" w:rsidP="007B0C8C">
      <w:pPr>
        <w:rPr>
          <w:sz w:val="20"/>
          <w:szCs w:val="20"/>
        </w:rPr>
      </w:pPr>
    </w:p>
    <w:p w:rsidR="00C550EB" w:rsidRDefault="00C550EB" w:rsidP="007B0C8C">
      <w:pPr>
        <w:rPr>
          <w:sz w:val="20"/>
          <w:szCs w:val="20"/>
        </w:rPr>
      </w:pPr>
    </w:p>
    <w:p w:rsidR="00AA3168" w:rsidRPr="00CB24F9" w:rsidRDefault="00CB24F9" w:rsidP="007B0C8C">
      <w:pPr>
        <w:rPr>
          <w:sz w:val="20"/>
          <w:szCs w:val="20"/>
        </w:rPr>
      </w:pPr>
      <w:r w:rsidRPr="00CB24F9">
        <w:rPr>
          <w:sz w:val="20"/>
          <w:szCs w:val="20"/>
        </w:rPr>
        <w:t xml:space="preserve">Исп.: </w:t>
      </w:r>
      <w:proofErr w:type="spellStart"/>
      <w:r w:rsidRPr="00CB24F9">
        <w:rPr>
          <w:sz w:val="20"/>
          <w:szCs w:val="20"/>
        </w:rPr>
        <w:t>Кондрашина</w:t>
      </w:r>
      <w:proofErr w:type="spellEnd"/>
      <w:r w:rsidRPr="00CB24F9">
        <w:rPr>
          <w:sz w:val="20"/>
          <w:szCs w:val="20"/>
        </w:rPr>
        <w:t xml:space="preserve"> Н.И.</w:t>
      </w:r>
    </w:p>
    <w:sectPr w:rsidR="00AA3168" w:rsidRPr="00CB24F9" w:rsidSect="008220E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 Mono">
    <w:charset w:val="CC"/>
    <w:family w:val="modern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322E"/>
    <w:multiLevelType w:val="hybridMultilevel"/>
    <w:tmpl w:val="831419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A445B7"/>
    <w:multiLevelType w:val="singleLevel"/>
    <w:tmpl w:val="7ABAAB7C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428B1510"/>
    <w:multiLevelType w:val="hybridMultilevel"/>
    <w:tmpl w:val="6E82ED0C"/>
    <w:lvl w:ilvl="0" w:tplc="019E46B0">
      <w:start w:val="1"/>
      <w:numFmt w:val="decimal"/>
      <w:lvlText w:val="%1."/>
      <w:lvlJc w:val="left"/>
      <w:pPr>
        <w:ind w:left="1425" w:hanging="70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EC146B"/>
    <w:multiLevelType w:val="hybridMultilevel"/>
    <w:tmpl w:val="16982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B95C9A"/>
    <w:multiLevelType w:val="hybridMultilevel"/>
    <w:tmpl w:val="14A2FD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2D2D49"/>
    <w:multiLevelType w:val="hybridMultilevel"/>
    <w:tmpl w:val="01404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4C6262"/>
    <w:multiLevelType w:val="hybridMultilevel"/>
    <w:tmpl w:val="3FAC3DC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57813B7E"/>
    <w:multiLevelType w:val="hybridMultilevel"/>
    <w:tmpl w:val="0BBEB4E4"/>
    <w:lvl w:ilvl="0" w:tplc="0419000F">
      <w:start w:val="1"/>
      <w:numFmt w:val="decimal"/>
      <w:lvlText w:val="%1."/>
      <w:lvlJc w:val="left"/>
      <w:pPr>
        <w:ind w:left="1860" w:hanging="360"/>
      </w:p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>
    <w:nsid w:val="59C47A5E"/>
    <w:multiLevelType w:val="hybridMultilevel"/>
    <w:tmpl w:val="B9AEE056"/>
    <w:lvl w:ilvl="0" w:tplc="E4C02BC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66479"/>
    <w:multiLevelType w:val="hybridMultilevel"/>
    <w:tmpl w:val="18F034D8"/>
    <w:lvl w:ilvl="0" w:tplc="0088DE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00AA"/>
    <w:rsid w:val="00026650"/>
    <w:rsid w:val="00034770"/>
    <w:rsid w:val="00084B3C"/>
    <w:rsid w:val="000B00E5"/>
    <w:rsid w:val="000B4C63"/>
    <w:rsid w:val="000B7FC6"/>
    <w:rsid w:val="000F41A4"/>
    <w:rsid w:val="00144E02"/>
    <w:rsid w:val="00146695"/>
    <w:rsid w:val="0020225A"/>
    <w:rsid w:val="00273620"/>
    <w:rsid w:val="00286CA0"/>
    <w:rsid w:val="002A7042"/>
    <w:rsid w:val="002C6177"/>
    <w:rsid w:val="00313BCA"/>
    <w:rsid w:val="00367D12"/>
    <w:rsid w:val="00383E3D"/>
    <w:rsid w:val="003B2E16"/>
    <w:rsid w:val="00401522"/>
    <w:rsid w:val="004200F9"/>
    <w:rsid w:val="004617BE"/>
    <w:rsid w:val="004E6FB6"/>
    <w:rsid w:val="005355BE"/>
    <w:rsid w:val="005611A8"/>
    <w:rsid w:val="005A62F2"/>
    <w:rsid w:val="005F53F6"/>
    <w:rsid w:val="0064014A"/>
    <w:rsid w:val="00640FD1"/>
    <w:rsid w:val="0065452D"/>
    <w:rsid w:val="00761978"/>
    <w:rsid w:val="007A46C1"/>
    <w:rsid w:val="007B0C8C"/>
    <w:rsid w:val="008220ED"/>
    <w:rsid w:val="00837077"/>
    <w:rsid w:val="00897F17"/>
    <w:rsid w:val="008E1B53"/>
    <w:rsid w:val="00927E23"/>
    <w:rsid w:val="00947698"/>
    <w:rsid w:val="00952654"/>
    <w:rsid w:val="00995CA7"/>
    <w:rsid w:val="009A1DB7"/>
    <w:rsid w:val="009B00AA"/>
    <w:rsid w:val="009D0DE3"/>
    <w:rsid w:val="009E0EB8"/>
    <w:rsid w:val="00A052D1"/>
    <w:rsid w:val="00A8040D"/>
    <w:rsid w:val="00AA01B9"/>
    <w:rsid w:val="00AA3168"/>
    <w:rsid w:val="00B05A7C"/>
    <w:rsid w:val="00B32FC8"/>
    <w:rsid w:val="00B56954"/>
    <w:rsid w:val="00B628DB"/>
    <w:rsid w:val="00BF7B8A"/>
    <w:rsid w:val="00C07326"/>
    <w:rsid w:val="00C31291"/>
    <w:rsid w:val="00C550EB"/>
    <w:rsid w:val="00C63397"/>
    <w:rsid w:val="00C939DE"/>
    <w:rsid w:val="00CB24F9"/>
    <w:rsid w:val="00CE22C2"/>
    <w:rsid w:val="00CE4A74"/>
    <w:rsid w:val="00CF313A"/>
    <w:rsid w:val="00D63BE1"/>
    <w:rsid w:val="00D7532E"/>
    <w:rsid w:val="00DD2232"/>
    <w:rsid w:val="00E41B9A"/>
    <w:rsid w:val="00E81977"/>
    <w:rsid w:val="00F35D48"/>
    <w:rsid w:val="00F4307B"/>
    <w:rsid w:val="00F64837"/>
    <w:rsid w:val="00FA5EA0"/>
    <w:rsid w:val="00FC29D0"/>
    <w:rsid w:val="00F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00A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650"/>
    <w:pPr>
      <w:ind w:left="720"/>
      <w:contextualSpacing/>
    </w:pPr>
  </w:style>
  <w:style w:type="paragraph" w:customStyle="1" w:styleId="a4">
    <w:name w:val="Текст в заданном формате"/>
    <w:basedOn w:val="a"/>
    <w:rsid w:val="00A052D1"/>
    <w:pPr>
      <w:widowControl w:val="0"/>
      <w:suppressAutoHyphens/>
    </w:pPr>
    <w:rPr>
      <w:rFonts w:ascii="DejaVu Sans Mono" w:eastAsia="DejaVu Sans Mono" w:hAnsi="DejaVu Sans Mono" w:cs="DejaVu Sans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DB3E3-3C1A-4EE8-B10A-ED96BAF1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Otdel</cp:lastModifiedBy>
  <cp:revision>41</cp:revision>
  <cp:lastPrinted>2020-09-25T11:04:00Z</cp:lastPrinted>
  <dcterms:created xsi:type="dcterms:W3CDTF">2009-04-06T12:59:00Z</dcterms:created>
  <dcterms:modified xsi:type="dcterms:W3CDTF">2020-09-25T11:04:00Z</dcterms:modified>
</cp:coreProperties>
</file>